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15D6D" w:rsidRPr="000B75D8" w:rsidP="00415D6D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67pt;margin-top:859pt;mso-position-horizontal-relative:page;mso-position-vertical-relative:top-margin-area;position:absolute;width:26pt;z-index:251658240">
            <v:imagedata r:id="rId9" o:title=""/>
          </v:shape>
        </w:pict>
      </w:r>
      <w:r w:rsidRPr="000B75D8">
        <w:rPr>
          <w:rFonts w:ascii="黑体" w:eastAsia="黑体" w:hint="eastAsia"/>
          <w:sz w:val="32"/>
        </w:rPr>
        <w:t>第六节</w:t>
      </w:r>
      <w:r w:rsidRPr="000B75D8">
        <w:rPr>
          <w:rFonts w:ascii="黑体" w:eastAsia="黑体" w:hAnsi="NEU-BZ-S92" w:hint="eastAsia"/>
          <w:sz w:val="32"/>
        </w:rPr>
        <w:t>　</w:t>
      </w:r>
      <w:r w:rsidRPr="000B75D8">
        <w:rPr>
          <w:rFonts w:ascii="黑体" w:eastAsia="黑体" w:hint="eastAsia"/>
          <w:sz w:val="32"/>
        </w:rPr>
        <w:t>简单的三角恒等变换</w:t>
      </w:r>
    </w:p>
    <w:p w:rsidR="00415D6D" w:rsidP="00415D6D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1.(2018江苏宝应中学第一次检测)已知sin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,则cos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0B75D8">
        <w:rPr>
          <w:rFonts w:asciiTheme="majorEastAsia" w:eastAsiaTheme="majorEastAsia" w:hAnsiTheme="majorEastAsia"/>
        </w:rPr>
        <w:t>=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∵sin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∴cos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则cos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=cos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</m:e>
        </m:d>
      </m:oMath>
      <w:r w:rsidRPr="000B75D8">
        <w:rPr>
          <w:rFonts w:asciiTheme="majorEastAsia" w:eastAsiaTheme="majorEastAsia" w:hAnsiTheme="majorEastAsia"/>
          <w:color w:val="FF0000"/>
        </w:rPr>
        <w:t>=-cos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=-cos αcos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+sin αsin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2.已知角α的顶点与原点O重合,始边与x轴的非负半轴重合,若它的终边与单位圆交于点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,则tan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=</w:t>
      </w:r>
      <w:r w:rsidRPr="000B75D8">
        <w:rPr>
          <w:rFonts w:asciiTheme="majorEastAsia" w:eastAsiaTheme="majorEastAsia" w:hAnsiTheme="majorEastAsia"/>
          <w:u w:val="single" w:color="000000"/>
        </w:rPr>
        <w:t>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24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由三角函数定义可得tan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,则tan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α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α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3.若锐角α,β满足sin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,tan(α-β)=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,则tan β=</w:t>
      </w:r>
      <w:r w:rsidRPr="000B75D8">
        <w:rPr>
          <w:rFonts w:asciiTheme="majorEastAsia" w:eastAsiaTheme="majorEastAsia" w:hAnsiTheme="majorEastAsia"/>
          <w:u w:val="single" w:color="000000"/>
        </w:rPr>
        <w:t>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17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因为锐角α满足sin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,则tan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,又tan(α-β)=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,所以tan β=tan[α-(α-β)]=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1+tan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4.sin 10°+cos 10°&lt;mcos(-215°),则m的取值范围是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(-∞,-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)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因为sin 10°+cos 10°=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sin 55°,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cos(-215°)=cos(180°+35°)=-cos 35°=-sin 55°,所以原不等式转化为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sin 55°&lt;-msin 55°,则m&lt;-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5.已知tan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</w:rPr>
        <w:t>,tan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β</m:t>
            </m:r>
          </m:e>
        </m:d>
      </m:oMath>
      <w:r w:rsidRPr="000B75D8">
        <w:rPr>
          <w:rFonts w:asciiTheme="majorEastAsia" w:eastAsiaTheme="majorEastAsia" w:hAnsiTheme="majorEastAsia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,则tan(α+β)=</w:t>
      </w:r>
      <w:r w:rsidRPr="000B75D8">
        <w:rPr>
          <w:rFonts w:asciiTheme="majorEastAsia" w:eastAsiaTheme="majorEastAsia" w:hAnsiTheme="majorEastAsia"/>
          <w:u w:val="single" w:color="000000"/>
        </w:rPr>
        <w:t>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1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因为tan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,tan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β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所以tan(α+β)=tan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α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β</m:t>
                </m:r>
              </m:e>
            </m:d>
          </m:e>
        </m:d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α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+tan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β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α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β</m:t>
                </m:r>
              </m:e>
            </m:d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×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5</m:t>
                </m:r>
              </m:den>
            </m:f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=1.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6.(2019江苏高考数学模拟)已知0&lt;y&lt;x&lt;π,且tan xtan y=2,sin xsin 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,则x-y=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因为0&lt;y&lt;x&lt;π,所以0&lt;x-y&lt;π,易知cos xcos 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,所以cos(x-y)=cos xcos y+sin xsin 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,则x-y=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7.(2018江苏盐城中学高三期末)已知sin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0B75D8">
        <w:rPr>
          <w:rFonts w:asciiTheme="majorEastAsia" w:eastAsiaTheme="majorEastAsia" w:hAnsiTheme="majorEastAsia"/>
        </w:rPr>
        <w:t>,且sin(α+β)=cos α,则tan(α+β)=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-2</w:t>
      </w:r>
    </w:p>
    <w:p w:rsidR="00677618" w:rsidP="00415D6D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0B75D8">
        <w:rPr>
          <w:rFonts w:asciiTheme="majorEastAsia" w:eastAsiaTheme="majorEastAsia" w:hAnsiTheme="majorEastAsia"/>
          <w:color w:val="FF0000"/>
        </w:rPr>
        <w:t>解析　因为sin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,所以cos β=-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,所以sin(α+β)=cos α=cos(α+β-β)=cos(α+β)cos β+sin(α+β)·sin β=-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cos(α+β)+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sin(α+β),所以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sin(α+β)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cos(α+β),所以tan(α+β)=-2.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8.(2018江苏仪征中学月考)已知cos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,cos(α+β)=-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,且α,β∈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,则cos(α-β)=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27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∵cos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,∴cos 2α=2cos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α-1=-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∵α∈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,∴sin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,∴sin 2α=2×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∵α,β∈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,∴α+β∈(0,π),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∵cos(α+β)=-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,∴sin(α+β)=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Theme="majorEastAsia" w:eastAsiaTheme="majorEastAsia" w:hAnsiTheme="majorEastAsia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3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则cos(α-β)=cos[2α-(α+β)]=cos 2αcos(α+β)+sin 2αsin(α+β)=-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9.(2018南京第一学期期末调研)已知sin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</w:rPr>
        <w:t>,α∈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0B75D8">
        <w:rPr>
          <w:rFonts w:asciiTheme="majorEastAsia" w:eastAsiaTheme="majorEastAsia" w:hAnsiTheme="majorEastAsia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(1)求cos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0B75D8">
        <w:rPr>
          <w:rFonts w:asciiTheme="majorEastAsia" w:eastAsiaTheme="majorEastAsia" w:hAnsiTheme="majorEastAsia"/>
        </w:rPr>
        <w:t>的值;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(2)若sin(α+β)=-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,求β的值.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(1)因为sin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,所以cos α=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48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49</m:t>
                </m:r>
              </m:den>
            </m:f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从而cos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=cos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cos α-sin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(2)因为α∈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,β∈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,所以α+β∈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因为sin(α+β)=-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,所以cos(α+β)=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β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)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,故sin β=sin[(α+β)-α]=sin(α+β)cos α-cos(α+β)sin α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,因为β∈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,所以β=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10.(2019江苏常州高三模拟)已知函数f(x)=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B75D8">
        <w:rPr>
          <w:rFonts w:asciiTheme="majorEastAsia" w:eastAsiaTheme="majorEastAsia" w:hAnsiTheme="majorEastAsia"/>
        </w:rPr>
        <w:t>sin 2x+2cos</w:t>
      </w:r>
      <w:r w:rsidRPr="000B75D8">
        <w:rPr>
          <w:rFonts w:asciiTheme="majorEastAsia" w:eastAsiaTheme="majorEastAsia" w:hAnsiTheme="majorEastAsia"/>
          <w:vertAlign w:val="superscript"/>
        </w:rPr>
        <w:t>2</w:t>
      </w:r>
      <w:r w:rsidRPr="000B75D8">
        <w:rPr>
          <w:rFonts w:asciiTheme="majorEastAsia" w:eastAsiaTheme="majorEastAsia" w:hAnsiTheme="majorEastAsia"/>
        </w:rPr>
        <w:t>x+m的最大值是2.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(1)求m的值以及函数f(x)的单调增区间;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(2)若f(x</w:t>
      </w:r>
      <w:r w:rsidRPr="000B75D8">
        <w:rPr>
          <w:rFonts w:asciiTheme="majorEastAsia" w:eastAsiaTheme="majorEastAsia" w:hAnsiTheme="majorEastAsia"/>
          <w:vertAlign w:val="subscript"/>
        </w:rPr>
        <w:t>0</w:t>
      </w:r>
      <w:r w:rsidRPr="000B75D8">
        <w:rPr>
          <w:rFonts w:asciiTheme="majorEastAsia" w:eastAsiaTheme="majorEastAsia" w:hAnsiTheme="majorEastAsia"/>
        </w:rPr>
        <w:t>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,x</w:t>
      </w:r>
      <w:r w:rsidRPr="000B75D8">
        <w:rPr>
          <w:rFonts w:asciiTheme="majorEastAsia" w:eastAsiaTheme="majorEastAsia" w:hAnsiTheme="majorEastAsia"/>
          <w:vertAlign w:val="subscript"/>
        </w:rPr>
        <w:t>0</w:t>
      </w:r>
      <w:r w:rsidRPr="000B75D8">
        <w:rPr>
          <w:rFonts w:asciiTheme="majorEastAsia" w:eastAsiaTheme="majorEastAsia" w:hAnsiTheme="majorEastAsia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,求cos 2x</w:t>
      </w:r>
      <w:r w:rsidRPr="000B75D8">
        <w:rPr>
          <w:rFonts w:asciiTheme="majorEastAsia" w:eastAsiaTheme="majorEastAsia" w:hAnsiTheme="majorEastAsia"/>
          <w:vertAlign w:val="subscript"/>
        </w:rPr>
        <w:t>0</w:t>
      </w:r>
      <w:r w:rsidRPr="000B75D8">
        <w:rPr>
          <w:rFonts w:asciiTheme="majorEastAsia" w:eastAsiaTheme="majorEastAsia" w:hAnsiTheme="majorEastAsia"/>
        </w:rPr>
        <w:t>的值.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(1)f(x)=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sin 2x+2cos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x+m=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sin 2x+cos 2x+1+m=2sin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+1+m,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∴f(x)的最大值是2+1+m=2,解得m=-1,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∴f(x)=2sin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令2kπ-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≤2x+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,k∈Z,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解得kπ-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≤x≤kπ+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,k∈Z,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∴函数f(x)的单调增区间为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,k∈Z.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(2)f(x</w:t>
      </w:r>
      <w:r w:rsidRPr="000B75D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0B75D8">
        <w:rPr>
          <w:rFonts w:asciiTheme="majorEastAsia" w:eastAsiaTheme="majorEastAsia" w:hAnsiTheme="majorEastAsia"/>
          <w:color w:val="FF0000"/>
        </w:rPr>
        <w:t>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,∴sin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∵x</w:t>
      </w:r>
      <w:r w:rsidRPr="000B75D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0B75D8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,∴2x</w:t>
      </w:r>
      <w:r w:rsidRPr="000B75D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,∴cos 2x</w:t>
      </w:r>
      <w:r w:rsidRPr="000B75D8">
        <w:rPr>
          <w:rFonts w:asciiTheme="majorEastAsia" w:eastAsiaTheme="majorEastAsia" w:hAnsiTheme="majorEastAsia"/>
          <w:color w:val="FF0000"/>
          <w:vertAlign w:val="subscript"/>
        </w:rPr>
        <w:t>0</w:t>
      </w:r>
      <w:r w:rsidRPr="000B75D8">
        <w:rPr>
          <w:rFonts w:asciiTheme="majorEastAsia" w:eastAsiaTheme="majorEastAsia" w:hAnsiTheme="majorEastAsia"/>
          <w:color w:val="FF0000"/>
        </w:rPr>
        <w:t>=cos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6</m:t>
                    </m:r>
                  </m:den>
                </m:f>
              </m:e>
            </m:d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=cos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11.(2018江苏海安中学阶段检测)已知函数f(x)=2sin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·sin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</w:rPr>
        <w:t>≤x≤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den>
        </m:f>
      </m:oMath>
      <w:r w:rsidRPr="000B75D8">
        <w:rPr>
          <w:rFonts w:asciiTheme="majorEastAsia" w:eastAsiaTheme="majorEastAsia" w:hAnsiTheme="majorEastAsia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(1)求函数f(x)的值域;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(2)若f(a)=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,求f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的值.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(1)f(x)=2×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sin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cos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d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sin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cos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</m:e>
        </m:d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=sin xcos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(cos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x-sin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x)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sin 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cos 2x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eastAsiaTheme="majorEastAsia" w:hAnsi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因为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≤x≤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,所以0≤2x-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所以0≤sin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eastAsiaTheme="majorEastAsia" w:hAnsi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≤1,所以函数f(x)的值域为[0,1].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(2)依题意得sin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eastAsiaTheme="majorEastAsia" w:hAnsiTheme="majorEastAsia"/>
                <w:szCs w:val="24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≤a≤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令θ=2a-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,则a=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从而sin θ=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,且0≤θ≤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所以cos θ=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θ</m:t>
            </m:r>
          </m:e>
        </m:ra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又cos θ=1-2sin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=2cos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-1,0≤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故sin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从而f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eastAsiaTheme="majorEastAsia" w:hAnsiTheme="majorEastAsia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+3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P="00415D6D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415D6D" w:rsidP="00415D6D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1.(2019连云港模拟)命题“单调函数不是周期函数”的否定是</w:t>
      </w:r>
      <w:r w:rsidRPr="000B75D8">
        <w:rPr>
          <w:rFonts w:asciiTheme="majorEastAsia" w:eastAsiaTheme="majorEastAsia" w:hAnsiTheme="majorEastAsia"/>
          <w:u w:val="single" w:color="000000"/>
        </w:rPr>
        <w:t>　　　　　　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存在单调函数是周期函数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2.(2018江苏高三上学期教学质量调研)集合A={1,3},B={a</w:t>
      </w:r>
      <w:r w:rsidRPr="000B75D8">
        <w:rPr>
          <w:rFonts w:asciiTheme="majorEastAsia" w:eastAsiaTheme="majorEastAsia" w:hAnsiTheme="majorEastAsia"/>
          <w:vertAlign w:val="superscript"/>
        </w:rPr>
        <w:t>2</w:t>
      </w:r>
      <w:r w:rsidRPr="000B75D8">
        <w:rPr>
          <w:rFonts w:asciiTheme="majorEastAsia" w:eastAsiaTheme="majorEastAsia" w:hAnsiTheme="majorEastAsia"/>
        </w:rPr>
        <w:t>+2,3},若A∪B={1,2,3},则实数a的值为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0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由题意知a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+2=2,即a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=0,a=0,即实数a的值为0.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3.(2018江苏启东中学月考)已知函数f(x)=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lo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0B75D8">
        <w:rPr>
          <w:rFonts w:asciiTheme="majorEastAsia" w:eastAsiaTheme="majorEastAsia" w:hAnsiTheme="majorEastAsia"/>
        </w:rPr>
        <w:t>,则函数f(x)的定义域为</w:t>
      </w:r>
      <w:r w:rsidRPr="000B75D8">
        <w:rPr>
          <w:rFonts w:asciiTheme="majorEastAsia" w:eastAsiaTheme="majorEastAsia" w:hAnsiTheme="majorEastAsia"/>
          <w:u w:val="single" w:color="000000"/>
        </w:rPr>
        <w:t>　　　　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∪(1,2]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根据题意可得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≠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0B75D8">
        <w:rPr>
          <w:rFonts w:asciiTheme="majorEastAsia" w:eastAsiaTheme="majorEastAsia" w:hAnsiTheme="majorEastAsia"/>
          <w:color w:val="FF0000"/>
        </w:rPr>
        <w:t>解得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&lt;x≤2,x≠1.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4.(2018江苏海安高级中学高三月考)已知函数y=cos x与y=sin(2x+φ)(0≤φ&lt;π)的图象有一个横坐标为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</w:rPr>
        <w:t>的交点,则φ的值是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显然交点为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,故有sin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w:rPr>
                <w:rFonts w:ascii="Cambria Math" w:hAnsi="Cambria Math" w:eastAsiaTheme="majorEastAsia"/>
                <w:szCs w:val="24"/>
              </w:rPr>
              <m:t>φ</m:t>
            </m:r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π+φ=2kπ+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,k∈Z或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π+φ=2kπ+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π,k∈Z,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∴φ=2kπ-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或φ=2kπ+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,k∈Z,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又0≤φ&lt;π,故φ=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5.已知直线x=a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w:rPr>
                <w:rFonts w:ascii="Cambria Math" w:eastAsiaTheme="majorEastAsia" w:hAnsiTheme="majorEastAsia"/>
                <w:szCs w:val="24"/>
              </w:rPr>
              <m:t>&lt;</m:t>
            </m:r>
            <m:r>
              <w:rPr>
                <w:rFonts w:ascii="Cambria Math" w:hAnsi="Cambria Math" w:eastAsiaTheme="majorEastAsia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与函数f(x)=sin x和函数g(x)=cos x的图象分别交于M,N两点,若MN=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</w:rPr>
        <w:t>,则线段MN的中点的纵坐标为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由题意可得M(a,sin a),N(a,cos a),|sin a-cos a|=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,又|sin a+cos a|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+|sin a-cos a|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=2,所以|sin a+cos a|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0B75D8">
        <w:rPr>
          <w:rFonts w:asciiTheme="majorEastAsia" w:eastAsiaTheme="majorEastAsia" w:hAnsiTheme="majorEastAsia"/>
          <w:color w:val="FF0000"/>
        </w:rPr>
        <w:t>=2-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,又0&lt;a&lt;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,所以sin a+cos 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,则线段MN的中点的纵坐标为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6.已知f(x)是定义在R上且周期为3的函数,当x∈[0,3)时, f(x)=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2x+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</w:rPr>
        <w:t>.若函数y=f(x)-a在区间[-3,4]上有10个零点(互不相同),则实数a的取值范围是</w:t>
      </w:r>
      <w:r w:rsidRPr="000B75D8">
        <w:rPr>
          <w:rFonts w:asciiTheme="majorEastAsia" w:eastAsiaTheme="majorEastAsia" w:hAnsiTheme="majorEastAsia"/>
          <w:u w:val="single" w:color="000000"/>
        </w:rPr>
        <w:t>　　　　</w:t>
      </w:r>
      <w:r w:rsidRPr="000B75D8">
        <w:rPr>
          <w:rFonts w:asciiTheme="majorEastAsia" w:eastAsiaTheme="majorEastAsia" w:hAnsiTheme="majorEastAsia"/>
        </w:rPr>
        <w:t>. 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当x∈[0,3)时, f(x)=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2x+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(</m:t>
            </m:r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,由f(x)是周期为3的函数,作出f(x)在[-3,4]上的图象,如图.</w:t>
      </w:r>
    </w:p>
    <w:p w:rsidR="00415D6D" w:rsidRPr="000B75D8" w:rsidP="00415D6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861920" cy="969840"/>
            <wp:effectExtent l="0" t="0" r="0" b="0"/>
            <wp:docPr id="96" name="15gztlsx66.jpg" descr="id:2147504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192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由题意知f(x)-a=0,即方程a=f(x)在[-3,4]上有10个不同的根,由图象可知a∈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0B75D8">
        <w:rPr>
          <w:rFonts w:asciiTheme="majorEastAsia" w:eastAsiaTheme="majorEastAsia" w:hAnsiTheme="majorEastAsia"/>
          <w:color w:val="FF0000"/>
        </w:rPr>
        <w:t>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7.(2018江苏盐城高三上学期期中)已知函数f(x)=(x</w:t>
      </w:r>
      <w:r w:rsidRPr="000B75D8">
        <w:rPr>
          <w:rFonts w:asciiTheme="majorEastAsia" w:eastAsiaTheme="majorEastAsia" w:hAnsiTheme="majorEastAsia"/>
          <w:vertAlign w:val="superscript"/>
        </w:rPr>
        <w:t>2</w:t>
      </w:r>
      <w:r w:rsidRPr="000B75D8">
        <w:rPr>
          <w:rFonts w:asciiTheme="majorEastAsia" w:eastAsiaTheme="majorEastAsia" w:hAnsiTheme="majorEastAsia"/>
        </w:rPr>
        <w:t>-3x+3)·e</w:t>
      </w:r>
      <w:r w:rsidRPr="000B75D8">
        <w:rPr>
          <w:rFonts w:asciiTheme="majorEastAsia" w:eastAsiaTheme="majorEastAsia" w:hAnsiTheme="majorEastAsia"/>
          <w:vertAlign w:val="superscript"/>
        </w:rPr>
        <w:t>x</w:t>
      </w:r>
      <w:r w:rsidRPr="000B75D8">
        <w:rPr>
          <w:rFonts w:asciiTheme="majorEastAsia" w:eastAsiaTheme="majorEastAsia" w:hAnsiTheme="majorEastAsia"/>
        </w:rPr>
        <w:t>的定义域为[-2,t],设f(-2)=m, f(t)=n.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(1)试确定t的取值范围,使得函数f(x)在[-2,t]上为单调函数;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</w:rPr>
        <w:t>(2)求证:m&lt;n.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解析　(1)因为f '(x)=x(x-1)·e</w:t>
      </w:r>
      <w:r w:rsidRPr="000B75D8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0B75D8">
        <w:rPr>
          <w:rFonts w:asciiTheme="majorEastAsia" w:eastAsiaTheme="majorEastAsia" w:hAnsiTheme="majorEastAsia"/>
          <w:color w:val="FF0000"/>
        </w:rPr>
        <w:t>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令f '(x)&gt;0,得x&gt;1或x&lt;0;令f '(x)&lt;0,得0&lt;x&lt;1,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所以f(x)在(-∞,0),(1,+∞)上递增,在(0,1)上递减,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要使f(x)在[-2,t]为单调函数,则-2&lt;t≤0,所以t的取值范围是(-2,0].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(2)证明:因为f(x)在(-∞,0),(1,+∞)上递增,在(0,1)上递减,所以f(x)在x=1处取得极小值e,</w:t>
      </w:r>
    </w:p>
    <w:p w:rsidR="00415D6D" w:rsidRPr="000B75D8" w:rsidP="00415D6D">
      <w:pPr>
        <w:spacing w:line="360" w:lineRule="auto"/>
        <w:rPr>
          <w:rFonts w:asciiTheme="majorEastAsia" w:eastAsiaTheme="majorEastAsia" w:hAnsiTheme="majorEastAsia"/>
        </w:rPr>
      </w:pPr>
      <w:r w:rsidRPr="000B75D8">
        <w:rPr>
          <w:rFonts w:asciiTheme="majorEastAsia" w:eastAsiaTheme="majorEastAsia" w:hAnsiTheme="majorEastAsia"/>
          <w:color w:val="FF0000"/>
        </w:rPr>
        <w:t>又f(-2)=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13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0B75D8">
        <w:rPr>
          <w:rFonts w:asciiTheme="majorEastAsia" w:eastAsiaTheme="majorEastAsia" w:hAnsiTheme="majorEastAsia"/>
          <w:color w:val="FF0000"/>
        </w:rPr>
        <w:t>&lt;e,所以f(x)在[-2,+∞)上的最小值为f(-2),从而当t&gt;-2时, f(-2)&lt; f(t),即m&lt;n.</w:t>
      </w:r>
    </w:p>
    <w:p w:rsidR="00CC0BB4" w:rsidRPr="000B75D8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4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422F" w:rsidRPr="0029422F" w:rsidP="0029422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422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4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F4ED6" w:rsidRPr="0029422F" w:rsidP="0029422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94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584AB3B8-7D25-4159-8F58-34611EB8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